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6" w:rsidRDefault="00803FB6" w:rsidP="00545E45">
      <w:pPr>
        <w:spacing w:after="0" w:line="240" w:lineRule="auto"/>
        <w:jc w:val="center"/>
      </w:pPr>
      <w:r>
        <w:t>AGENDA</w:t>
      </w:r>
    </w:p>
    <w:p w:rsidR="00545E45" w:rsidRDefault="00545E45" w:rsidP="00545E45">
      <w:pPr>
        <w:spacing w:after="0" w:line="240" w:lineRule="auto"/>
        <w:jc w:val="center"/>
      </w:pPr>
    </w:p>
    <w:p w:rsidR="00545E45" w:rsidRDefault="00545E45" w:rsidP="00545E45">
      <w:pPr>
        <w:spacing w:after="0" w:line="240" w:lineRule="auto"/>
        <w:jc w:val="center"/>
      </w:pPr>
      <w:r>
        <w:t>WEYMOUTH COMMUNITY PRESERVATION COMMITTEE</w:t>
      </w:r>
    </w:p>
    <w:p w:rsidR="00545E45" w:rsidRDefault="006E156F" w:rsidP="00545E45">
      <w:pPr>
        <w:spacing w:after="0" w:line="240" w:lineRule="auto"/>
        <w:jc w:val="center"/>
      </w:pPr>
      <w:r>
        <w:t>Thurs</w:t>
      </w:r>
      <w:r w:rsidR="00803FB6">
        <w:t xml:space="preserve">day, </w:t>
      </w:r>
      <w:r w:rsidR="00626A24">
        <w:t>September 5</w:t>
      </w:r>
      <w:r w:rsidR="00545E45">
        <w:t>, 201</w:t>
      </w:r>
      <w:r w:rsidR="00382A50">
        <w:t>9</w:t>
      </w:r>
      <w:r w:rsidR="00545E45">
        <w:t xml:space="preserve"> at 7:00 PM</w:t>
      </w:r>
    </w:p>
    <w:p w:rsidR="00545E45" w:rsidRDefault="00626A24" w:rsidP="00545E45">
      <w:pPr>
        <w:spacing w:after="0" w:line="240" w:lineRule="auto"/>
        <w:jc w:val="center"/>
      </w:pPr>
      <w:r>
        <w:t>R</w:t>
      </w:r>
      <w:r w:rsidR="00E64AF5">
        <w:t>oom</w:t>
      </w:r>
      <w:r>
        <w:t xml:space="preserve"> 12</w:t>
      </w:r>
      <w:r w:rsidR="0002033B">
        <w:t xml:space="preserve"> </w:t>
      </w:r>
      <w:r w:rsidR="00545E45">
        <w:t xml:space="preserve">– </w:t>
      </w:r>
      <w:r w:rsidR="008E3BA2">
        <w:t>McCulloch Building</w:t>
      </w:r>
    </w:p>
    <w:p w:rsidR="00545E45" w:rsidRDefault="008E3BA2" w:rsidP="00545E45">
      <w:pPr>
        <w:spacing w:after="0" w:line="240" w:lineRule="auto"/>
        <w:jc w:val="center"/>
      </w:pPr>
      <w:r>
        <w:t>182 Green</w:t>
      </w:r>
      <w:r w:rsidR="00610938">
        <w:t xml:space="preserve"> Street</w:t>
      </w:r>
    </w:p>
    <w:p w:rsidR="00323EBA" w:rsidRDefault="00323EBA" w:rsidP="00545E45">
      <w:pPr>
        <w:spacing w:after="0" w:line="240" w:lineRule="auto"/>
        <w:jc w:val="center"/>
      </w:pPr>
      <w:r>
        <w:t>Weymouth, MA</w:t>
      </w:r>
    </w:p>
    <w:p w:rsidR="00545E45" w:rsidRDefault="00545E45" w:rsidP="00545E45">
      <w:pPr>
        <w:spacing w:after="0" w:line="240" w:lineRule="auto"/>
        <w:jc w:val="center"/>
      </w:pPr>
    </w:p>
    <w:p w:rsidR="00545E45" w:rsidRDefault="00545E45" w:rsidP="00545E45">
      <w:pPr>
        <w:spacing w:after="0" w:line="240" w:lineRule="auto"/>
        <w:jc w:val="center"/>
      </w:pPr>
    </w:p>
    <w:p w:rsidR="00545E45" w:rsidRDefault="00545E45" w:rsidP="00545E45">
      <w:pPr>
        <w:spacing w:after="0" w:line="240" w:lineRule="auto"/>
        <w:jc w:val="center"/>
      </w:pPr>
    </w:p>
    <w:p w:rsidR="00545E45" w:rsidRDefault="00545E45" w:rsidP="00545E45">
      <w:pPr>
        <w:spacing w:after="0" w:line="240" w:lineRule="auto"/>
        <w:jc w:val="center"/>
      </w:pPr>
    </w:p>
    <w:p w:rsidR="00545E45" w:rsidRDefault="00545E45" w:rsidP="00545E45">
      <w:pPr>
        <w:pStyle w:val="ListParagraph"/>
        <w:numPr>
          <w:ilvl w:val="0"/>
          <w:numId w:val="2"/>
        </w:numPr>
        <w:spacing w:after="0" w:line="240" w:lineRule="auto"/>
      </w:pPr>
      <w:r>
        <w:t>Call to Order</w:t>
      </w:r>
    </w:p>
    <w:p w:rsidR="00E64AF5" w:rsidRDefault="00E64AF5" w:rsidP="00E64AF5">
      <w:pPr>
        <w:spacing w:after="0" w:line="240" w:lineRule="auto"/>
        <w:ind w:left="270"/>
      </w:pPr>
    </w:p>
    <w:p w:rsidR="006E156F" w:rsidRDefault="00626A24" w:rsidP="006E156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Application </w:t>
      </w:r>
      <w:r w:rsidR="00871DBF">
        <w:t xml:space="preserve">Presented by </w:t>
      </w:r>
      <w:r>
        <w:t>Steve Reilly</w:t>
      </w:r>
      <w:r w:rsidR="005C021F">
        <w:t xml:space="preserve">, </w:t>
      </w:r>
      <w:r>
        <w:t>Director of Recreation</w:t>
      </w:r>
    </w:p>
    <w:p w:rsidR="00626A24" w:rsidRDefault="00626A24" w:rsidP="00626A24">
      <w:pPr>
        <w:pStyle w:val="ListParagraph"/>
      </w:pPr>
    </w:p>
    <w:p w:rsidR="00626A24" w:rsidRDefault="00626A24" w:rsidP="006E156F">
      <w:pPr>
        <w:pStyle w:val="ListParagraph"/>
        <w:numPr>
          <w:ilvl w:val="0"/>
          <w:numId w:val="2"/>
        </w:numPr>
        <w:spacing w:after="0" w:line="240" w:lineRule="auto"/>
      </w:pPr>
      <w:r>
        <w:t>Application Presented by Rob MacLean, Director of Weymouth Public Libraries</w:t>
      </w:r>
    </w:p>
    <w:p w:rsidR="00E072E1" w:rsidRDefault="00E072E1" w:rsidP="00E072E1">
      <w:pPr>
        <w:pStyle w:val="ListParagraph"/>
      </w:pPr>
    </w:p>
    <w:p w:rsidR="00E072E1" w:rsidRDefault="00E072E1" w:rsidP="006E156F">
      <w:pPr>
        <w:pStyle w:val="ListParagraph"/>
        <w:numPr>
          <w:ilvl w:val="0"/>
          <w:numId w:val="2"/>
        </w:numPr>
        <w:spacing w:after="0" w:line="240" w:lineRule="auto"/>
      </w:pPr>
      <w:r>
        <w:t>Public Comment</w:t>
      </w:r>
    </w:p>
    <w:p w:rsidR="005C021F" w:rsidRDefault="005C021F" w:rsidP="005C021F">
      <w:pPr>
        <w:pStyle w:val="ListParagraph"/>
        <w:spacing w:after="0" w:line="240" w:lineRule="auto"/>
        <w:ind w:left="630"/>
      </w:pPr>
    </w:p>
    <w:p w:rsidR="00EF0BC6" w:rsidRDefault="00626A24" w:rsidP="00EF0BC6">
      <w:pPr>
        <w:pStyle w:val="ListParagraph"/>
        <w:numPr>
          <w:ilvl w:val="0"/>
          <w:numId w:val="2"/>
        </w:numPr>
        <w:spacing w:after="0" w:line="240" w:lineRule="auto"/>
      </w:pPr>
      <w:r>
        <w:t>Updates/</w:t>
      </w:r>
      <w:r w:rsidR="00EF0BC6">
        <w:t>Other Business</w:t>
      </w:r>
    </w:p>
    <w:p w:rsidR="004E03C0" w:rsidRDefault="004E03C0" w:rsidP="004E03C0">
      <w:pPr>
        <w:pStyle w:val="ListParagraph"/>
      </w:pPr>
    </w:p>
    <w:p w:rsidR="004E03C0" w:rsidRDefault="004E03C0" w:rsidP="004E03C0">
      <w:pPr>
        <w:pStyle w:val="ListParagraph"/>
        <w:numPr>
          <w:ilvl w:val="0"/>
          <w:numId w:val="2"/>
        </w:numPr>
        <w:spacing w:after="0" w:line="240" w:lineRule="auto"/>
      </w:pPr>
      <w:r>
        <w:t>Minutes – February 7, 2019</w:t>
      </w:r>
      <w:bookmarkStart w:id="0" w:name="_GoBack"/>
      <w:bookmarkEnd w:id="0"/>
    </w:p>
    <w:p w:rsidR="00545E45" w:rsidRDefault="00545E45" w:rsidP="00545E45">
      <w:pPr>
        <w:pStyle w:val="ListParagraph"/>
      </w:pPr>
    </w:p>
    <w:p w:rsidR="00545E45" w:rsidRDefault="008E3BA2" w:rsidP="00545E4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Next Meeting – </w:t>
      </w:r>
      <w:r w:rsidR="00626A24">
        <w:t>October 3</w:t>
      </w:r>
      <w:r w:rsidR="00382A50">
        <w:t>, 2019</w:t>
      </w:r>
    </w:p>
    <w:p w:rsidR="00545E45" w:rsidRDefault="00545E45" w:rsidP="00545E45">
      <w:pPr>
        <w:pStyle w:val="ListParagraph"/>
      </w:pPr>
    </w:p>
    <w:p w:rsidR="00545E45" w:rsidRDefault="00545E45" w:rsidP="00545E45">
      <w:pPr>
        <w:pStyle w:val="ListParagraph"/>
        <w:numPr>
          <w:ilvl w:val="0"/>
          <w:numId w:val="2"/>
        </w:numPr>
        <w:spacing w:after="0" w:line="240" w:lineRule="auto"/>
      </w:pPr>
      <w:r>
        <w:t>Adjournment</w:t>
      </w:r>
    </w:p>
    <w:sectPr w:rsidR="00545E45" w:rsidSect="00256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3808"/>
    <w:multiLevelType w:val="hybridMultilevel"/>
    <w:tmpl w:val="49828B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429AB"/>
    <w:multiLevelType w:val="hybridMultilevel"/>
    <w:tmpl w:val="AC7CA0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45"/>
    <w:rsid w:val="00004AE4"/>
    <w:rsid w:val="0002033B"/>
    <w:rsid w:val="000271A6"/>
    <w:rsid w:val="00042D4F"/>
    <w:rsid w:val="0004341B"/>
    <w:rsid w:val="00077979"/>
    <w:rsid w:val="000A3BC6"/>
    <w:rsid w:val="00144F57"/>
    <w:rsid w:val="00162C64"/>
    <w:rsid w:val="00203AA5"/>
    <w:rsid w:val="0021210A"/>
    <w:rsid w:val="0021437B"/>
    <w:rsid w:val="00216D88"/>
    <w:rsid w:val="002173EA"/>
    <w:rsid w:val="002561F6"/>
    <w:rsid w:val="00272CB8"/>
    <w:rsid w:val="00290821"/>
    <w:rsid w:val="002C086F"/>
    <w:rsid w:val="002C3F02"/>
    <w:rsid w:val="002F4940"/>
    <w:rsid w:val="00323EBA"/>
    <w:rsid w:val="00351D6D"/>
    <w:rsid w:val="00382A50"/>
    <w:rsid w:val="00394100"/>
    <w:rsid w:val="003B455D"/>
    <w:rsid w:val="003C1BC1"/>
    <w:rsid w:val="003D6C36"/>
    <w:rsid w:val="003E7E65"/>
    <w:rsid w:val="003F26A9"/>
    <w:rsid w:val="003F44FD"/>
    <w:rsid w:val="00420FEC"/>
    <w:rsid w:val="004617D8"/>
    <w:rsid w:val="0046317F"/>
    <w:rsid w:val="004665FD"/>
    <w:rsid w:val="00491168"/>
    <w:rsid w:val="004A2654"/>
    <w:rsid w:val="004B75B3"/>
    <w:rsid w:val="004E03C0"/>
    <w:rsid w:val="00545E45"/>
    <w:rsid w:val="0059119E"/>
    <w:rsid w:val="005A6A4A"/>
    <w:rsid w:val="005C021F"/>
    <w:rsid w:val="005E08A0"/>
    <w:rsid w:val="005F036A"/>
    <w:rsid w:val="005F5317"/>
    <w:rsid w:val="0060282C"/>
    <w:rsid w:val="00605868"/>
    <w:rsid w:val="00610938"/>
    <w:rsid w:val="00626A24"/>
    <w:rsid w:val="00634E11"/>
    <w:rsid w:val="006402C2"/>
    <w:rsid w:val="00643A76"/>
    <w:rsid w:val="00651F00"/>
    <w:rsid w:val="006567B5"/>
    <w:rsid w:val="00666564"/>
    <w:rsid w:val="006765BA"/>
    <w:rsid w:val="006917A2"/>
    <w:rsid w:val="006E156F"/>
    <w:rsid w:val="006E1821"/>
    <w:rsid w:val="006F3D45"/>
    <w:rsid w:val="007071AD"/>
    <w:rsid w:val="00765A75"/>
    <w:rsid w:val="007713C2"/>
    <w:rsid w:val="00803FB6"/>
    <w:rsid w:val="00813917"/>
    <w:rsid w:val="008241C5"/>
    <w:rsid w:val="008537D6"/>
    <w:rsid w:val="00855232"/>
    <w:rsid w:val="00871DBF"/>
    <w:rsid w:val="008A5CD5"/>
    <w:rsid w:val="008C17CA"/>
    <w:rsid w:val="008E3BA2"/>
    <w:rsid w:val="00964704"/>
    <w:rsid w:val="00A00BD1"/>
    <w:rsid w:val="00A30043"/>
    <w:rsid w:val="00A37ED0"/>
    <w:rsid w:val="00A52C16"/>
    <w:rsid w:val="00A63D8A"/>
    <w:rsid w:val="00A90F5B"/>
    <w:rsid w:val="00AA158D"/>
    <w:rsid w:val="00B065B5"/>
    <w:rsid w:val="00B81267"/>
    <w:rsid w:val="00B90024"/>
    <w:rsid w:val="00BB4A95"/>
    <w:rsid w:val="00BC62AE"/>
    <w:rsid w:val="00BC739E"/>
    <w:rsid w:val="00C75C30"/>
    <w:rsid w:val="00CA4AD1"/>
    <w:rsid w:val="00CB008E"/>
    <w:rsid w:val="00CF479B"/>
    <w:rsid w:val="00D066D6"/>
    <w:rsid w:val="00D65DCB"/>
    <w:rsid w:val="00D71AEF"/>
    <w:rsid w:val="00D92A1A"/>
    <w:rsid w:val="00DA2BFA"/>
    <w:rsid w:val="00E072E1"/>
    <w:rsid w:val="00E16E85"/>
    <w:rsid w:val="00E21242"/>
    <w:rsid w:val="00E34B6B"/>
    <w:rsid w:val="00E50630"/>
    <w:rsid w:val="00E55EFD"/>
    <w:rsid w:val="00E64AF5"/>
    <w:rsid w:val="00EA40C7"/>
    <w:rsid w:val="00EB4FB3"/>
    <w:rsid w:val="00EF07C2"/>
    <w:rsid w:val="00EF0BC6"/>
    <w:rsid w:val="00EF4C78"/>
    <w:rsid w:val="00F51241"/>
    <w:rsid w:val="00F765B9"/>
    <w:rsid w:val="00F7781F"/>
    <w:rsid w:val="00F81D2F"/>
    <w:rsid w:val="00FC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98B83-9100-4D7B-B1B6-6FB7E27B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kmarshall</dc:creator>
  <cp:keywords/>
  <dc:description/>
  <cp:lastModifiedBy>Marshall, Kate</cp:lastModifiedBy>
  <cp:revision>4</cp:revision>
  <dcterms:created xsi:type="dcterms:W3CDTF">2019-08-08T15:05:00Z</dcterms:created>
  <dcterms:modified xsi:type="dcterms:W3CDTF">2019-08-08T15:10:00Z</dcterms:modified>
</cp:coreProperties>
</file>