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FB6" w:rsidRDefault="00803FB6" w:rsidP="00545E45">
      <w:pPr>
        <w:spacing w:after="0" w:line="240" w:lineRule="auto"/>
        <w:jc w:val="center"/>
      </w:pPr>
      <w:r>
        <w:t>AGENDA</w:t>
      </w:r>
    </w:p>
    <w:p w:rsidR="00545E45" w:rsidRDefault="00545E45" w:rsidP="00545E45">
      <w:pPr>
        <w:spacing w:after="0" w:line="240" w:lineRule="auto"/>
        <w:jc w:val="center"/>
      </w:pPr>
    </w:p>
    <w:p w:rsidR="00545E45" w:rsidRDefault="00545E45" w:rsidP="00545E45">
      <w:pPr>
        <w:spacing w:after="0" w:line="240" w:lineRule="auto"/>
        <w:jc w:val="center"/>
      </w:pPr>
      <w:r>
        <w:t>WEYMOUTH COMMUNITY PRESERVATION COMMITTEE</w:t>
      </w:r>
    </w:p>
    <w:p w:rsidR="00545E45" w:rsidRDefault="00664939" w:rsidP="00545E45">
      <w:pPr>
        <w:spacing w:after="0" w:line="240" w:lineRule="auto"/>
        <w:jc w:val="center"/>
      </w:pPr>
      <w:r>
        <w:t>Wednes</w:t>
      </w:r>
      <w:r w:rsidR="00803FB6">
        <w:t xml:space="preserve">day, </w:t>
      </w:r>
      <w:r w:rsidR="00C47F14">
        <w:t>March</w:t>
      </w:r>
      <w:r w:rsidR="005C021F">
        <w:t xml:space="preserve"> </w:t>
      </w:r>
      <w:r w:rsidR="008C782E">
        <w:t>18</w:t>
      </w:r>
      <w:r w:rsidR="00FB24E1">
        <w:t>, 2020</w:t>
      </w:r>
      <w:r w:rsidR="00545E45">
        <w:t xml:space="preserve"> at 7:00 PM</w:t>
      </w:r>
    </w:p>
    <w:p w:rsidR="00545E45" w:rsidRDefault="000B3529" w:rsidP="00545E45">
      <w:pPr>
        <w:spacing w:after="0" w:line="240" w:lineRule="auto"/>
        <w:jc w:val="center"/>
      </w:pPr>
      <w:r>
        <w:t>Mary McElroy Meeting Room</w:t>
      </w:r>
      <w:r w:rsidR="0002033B">
        <w:t xml:space="preserve"> </w:t>
      </w:r>
      <w:r w:rsidR="00545E45">
        <w:t xml:space="preserve">– </w:t>
      </w:r>
      <w:r>
        <w:t>McCulloch Building</w:t>
      </w:r>
    </w:p>
    <w:p w:rsidR="00545E45" w:rsidRDefault="000B3529" w:rsidP="00545E45">
      <w:pPr>
        <w:spacing w:after="0" w:line="240" w:lineRule="auto"/>
        <w:jc w:val="center"/>
      </w:pPr>
      <w:r>
        <w:t xml:space="preserve">182 </w:t>
      </w:r>
      <w:bookmarkStart w:id="0" w:name="_GoBack"/>
      <w:bookmarkEnd w:id="0"/>
      <w:r>
        <w:t>Green</w:t>
      </w:r>
      <w:r w:rsidR="008C782E">
        <w:t xml:space="preserve"> </w:t>
      </w:r>
      <w:r w:rsidR="00610938">
        <w:t>Street</w:t>
      </w:r>
    </w:p>
    <w:p w:rsidR="00323EBA" w:rsidRDefault="00323EBA" w:rsidP="00545E45">
      <w:pPr>
        <w:spacing w:after="0" w:line="240" w:lineRule="auto"/>
        <w:jc w:val="center"/>
      </w:pPr>
      <w:r>
        <w:t>Weymouth, MA</w:t>
      </w:r>
    </w:p>
    <w:p w:rsidR="00545E45" w:rsidRDefault="00545E45" w:rsidP="00545E45">
      <w:pPr>
        <w:spacing w:after="0" w:line="240" w:lineRule="auto"/>
        <w:jc w:val="center"/>
      </w:pPr>
    </w:p>
    <w:p w:rsidR="00545E45" w:rsidRDefault="00545E45" w:rsidP="00545E45">
      <w:pPr>
        <w:spacing w:after="0" w:line="240" w:lineRule="auto"/>
        <w:jc w:val="center"/>
      </w:pPr>
    </w:p>
    <w:p w:rsidR="00545E45" w:rsidRDefault="00545E45" w:rsidP="00545E45">
      <w:pPr>
        <w:spacing w:after="0" w:line="240" w:lineRule="auto"/>
        <w:jc w:val="center"/>
      </w:pPr>
    </w:p>
    <w:p w:rsidR="00545E45" w:rsidRDefault="00545E45" w:rsidP="00545E45">
      <w:pPr>
        <w:spacing w:after="0" w:line="240" w:lineRule="auto"/>
        <w:jc w:val="center"/>
      </w:pPr>
    </w:p>
    <w:p w:rsidR="00545E45" w:rsidRDefault="00545E45" w:rsidP="00545E45">
      <w:pPr>
        <w:pStyle w:val="ListParagraph"/>
        <w:numPr>
          <w:ilvl w:val="0"/>
          <w:numId w:val="2"/>
        </w:numPr>
        <w:spacing w:after="0" w:line="240" w:lineRule="auto"/>
      </w:pPr>
      <w:r>
        <w:t>Call to Order</w:t>
      </w:r>
    </w:p>
    <w:p w:rsidR="0002553C" w:rsidRDefault="0002553C" w:rsidP="0002553C">
      <w:pPr>
        <w:pStyle w:val="ListParagraph"/>
        <w:spacing w:after="0" w:line="240" w:lineRule="auto"/>
        <w:ind w:left="630"/>
      </w:pPr>
    </w:p>
    <w:p w:rsidR="0002553C" w:rsidRDefault="0002553C" w:rsidP="00545E45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CPA Funding Application </w:t>
      </w:r>
      <w:r w:rsidR="00F06E8C">
        <w:t>–</w:t>
      </w:r>
      <w:r w:rsidR="00A77306">
        <w:t xml:space="preserve"> </w:t>
      </w:r>
      <w:r w:rsidR="00F06E8C">
        <w:t xml:space="preserve">Open Space </w:t>
      </w:r>
      <w:r w:rsidR="00611CDC">
        <w:t>P</w:t>
      </w:r>
      <w:r w:rsidR="00F06E8C">
        <w:t>roject</w:t>
      </w:r>
      <w:r w:rsidR="0085192F">
        <w:t>s</w:t>
      </w:r>
      <w:r w:rsidR="00F06E8C">
        <w:t xml:space="preserve"> - </w:t>
      </w:r>
      <w:r w:rsidR="00C47F14">
        <w:t>Pre</w:t>
      </w:r>
      <w:r>
        <w:t xml:space="preserve">sented </w:t>
      </w:r>
      <w:r w:rsidR="00A77306">
        <w:t>b</w:t>
      </w:r>
      <w:r>
        <w:t xml:space="preserve">y </w:t>
      </w:r>
      <w:r w:rsidR="00C47F14">
        <w:t>Andrew Hultin, Recreation Department</w:t>
      </w:r>
    </w:p>
    <w:p w:rsidR="003D7928" w:rsidRDefault="003D7928" w:rsidP="003D7928">
      <w:pPr>
        <w:pStyle w:val="ListParagraph"/>
      </w:pPr>
    </w:p>
    <w:p w:rsidR="003D7928" w:rsidRDefault="003D7928" w:rsidP="00545E45">
      <w:pPr>
        <w:pStyle w:val="ListParagraph"/>
        <w:numPr>
          <w:ilvl w:val="0"/>
          <w:numId w:val="2"/>
        </w:numPr>
        <w:spacing w:after="0" w:line="240" w:lineRule="auto"/>
      </w:pPr>
      <w:r>
        <w:t>CPA Funding Application –</w:t>
      </w:r>
      <w:r w:rsidR="0085192F">
        <w:t xml:space="preserve"> Sarah </w:t>
      </w:r>
      <w:proofErr w:type="spellStart"/>
      <w:r w:rsidR="0085192F">
        <w:t>Brassil</w:t>
      </w:r>
      <w:proofErr w:type="spellEnd"/>
      <w:r w:rsidR="0085192F">
        <w:t xml:space="preserve"> Playground &amp; Trails</w:t>
      </w:r>
      <w:r w:rsidR="00F06E8C">
        <w:t xml:space="preserve"> - </w:t>
      </w:r>
      <w:r>
        <w:t>Presented by Steve Reilly, Recreation Department</w:t>
      </w:r>
    </w:p>
    <w:p w:rsidR="00813C78" w:rsidRDefault="00813C78" w:rsidP="00813C78">
      <w:pPr>
        <w:pStyle w:val="ListParagraph"/>
      </w:pPr>
    </w:p>
    <w:sectPr w:rsidR="00813C78" w:rsidSect="002561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33808"/>
    <w:multiLevelType w:val="hybridMultilevel"/>
    <w:tmpl w:val="49828B0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69429AB"/>
    <w:multiLevelType w:val="hybridMultilevel"/>
    <w:tmpl w:val="7540B322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E45"/>
    <w:rsid w:val="00004AE4"/>
    <w:rsid w:val="0002033B"/>
    <w:rsid w:val="0002553C"/>
    <w:rsid w:val="000271A6"/>
    <w:rsid w:val="00042D4F"/>
    <w:rsid w:val="0004341B"/>
    <w:rsid w:val="00077979"/>
    <w:rsid w:val="000A3BC6"/>
    <w:rsid w:val="000B3529"/>
    <w:rsid w:val="00144F57"/>
    <w:rsid w:val="00162C64"/>
    <w:rsid w:val="00203AA5"/>
    <w:rsid w:val="0021210A"/>
    <w:rsid w:val="0021437B"/>
    <w:rsid w:val="00216D88"/>
    <w:rsid w:val="002173EA"/>
    <w:rsid w:val="002561F6"/>
    <w:rsid w:val="00272CB8"/>
    <w:rsid w:val="00290821"/>
    <w:rsid w:val="002C086F"/>
    <w:rsid w:val="002C3F02"/>
    <w:rsid w:val="002F4940"/>
    <w:rsid w:val="00323EBA"/>
    <w:rsid w:val="00351D6D"/>
    <w:rsid w:val="00382A50"/>
    <w:rsid w:val="00394100"/>
    <w:rsid w:val="003B455D"/>
    <w:rsid w:val="003C1BC1"/>
    <w:rsid w:val="003D6C36"/>
    <w:rsid w:val="003D7928"/>
    <w:rsid w:val="003E7E65"/>
    <w:rsid w:val="003F26A9"/>
    <w:rsid w:val="003F44FD"/>
    <w:rsid w:val="00420FEC"/>
    <w:rsid w:val="004617D8"/>
    <w:rsid w:val="0046317F"/>
    <w:rsid w:val="004665FD"/>
    <w:rsid w:val="00491168"/>
    <w:rsid w:val="004A2654"/>
    <w:rsid w:val="004B75B3"/>
    <w:rsid w:val="00545E45"/>
    <w:rsid w:val="0059119E"/>
    <w:rsid w:val="005B5938"/>
    <w:rsid w:val="005C021F"/>
    <w:rsid w:val="005E08A0"/>
    <w:rsid w:val="005E1C24"/>
    <w:rsid w:val="005F036A"/>
    <w:rsid w:val="005F5317"/>
    <w:rsid w:val="0060282C"/>
    <w:rsid w:val="00605868"/>
    <w:rsid w:val="00610938"/>
    <w:rsid w:val="00611CDC"/>
    <w:rsid w:val="00634E11"/>
    <w:rsid w:val="006402C2"/>
    <w:rsid w:val="00643A76"/>
    <w:rsid w:val="006516E2"/>
    <w:rsid w:val="00651F00"/>
    <w:rsid w:val="006567B5"/>
    <w:rsid w:val="00664939"/>
    <w:rsid w:val="00666564"/>
    <w:rsid w:val="006765BA"/>
    <w:rsid w:val="006917A2"/>
    <w:rsid w:val="006E156F"/>
    <w:rsid w:val="006E1821"/>
    <w:rsid w:val="006F3D45"/>
    <w:rsid w:val="007071AD"/>
    <w:rsid w:val="00765A75"/>
    <w:rsid w:val="007713C2"/>
    <w:rsid w:val="00803FB6"/>
    <w:rsid w:val="00813917"/>
    <w:rsid w:val="00813C78"/>
    <w:rsid w:val="008241C5"/>
    <w:rsid w:val="0085192F"/>
    <w:rsid w:val="008537D6"/>
    <w:rsid w:val="00855232"/>
    <w:rsid w:val="00871DBF"/>
    <w:rsid w:val="008A5CD5"/>
    <w:rsid w:val="008C17CA"/>
    <w:rsid w:val="008C782E"/>
    <w:rsid w:val="008E3BA2"/>
    <w:rsid w:val="00964704"/>
    <w:rsid w:val="00A00BD1"/>
    <w:rsid w:val="00A30043"/>
    <w:rsid w:val="00A37ED0"/>
    <w:rsid w:val="00A52C16"/>
    <w:rsid w:val="00A63D8A"/>
    <w:rsid w:val="00A77306"/>
    <w:rsid w:val="00A90F5B"/>
    <w:rsid w:val="00AA158D"/>
    <w:rsid w:val="00B065B5"/>
    <w:rsid w:val="00B81267"/>
    <w:rsid w:val="00B90024"/>
    <w:rsid w:val="00BB4A95"/>
    <w:rsid w:val="00BC62AE"/>
    <w:rsid w:val="00BC739E"/>
    <w:rsid w:val="00C47F14"/>
    <w:rsid w:val="00C75C30"/>
    <w:rsid w:val="00CA4AD1"/>
    <w:rsid w:val="00CB008E"/>
    <w:rsid w:val="00CF479B"/>
    <w:rsid w:val="00D066D6"/>
    <w:rsid w:val="00D65DCB"/>
    <w:rsid w:val="00D71AEF"/>
    <w:rsid w:val="00D92A1A"/>
    <w:rsid w:val="00DA2BFA"/>
    <w:rsid w:val="00E072E1"/>
    <w:rsid w:val="00E16E85"/>
    <w:rsid w:val="00E21242"/>
    <w:rsid w:val="00E34B6B"/>
    <w:rsid w:val="00E50630"/>
    <w:rsid w:val="00E55EFD"/>
    <w:rsid w:val="00E64AF5"/>
    <w:rsid w:val="00EA40C7"/>
    <w:rsid w:val="00EB4FB3"/>
    <w:rsid w:val="00EF07C2"/>
    <w:rsid w:val="00EF0BC6"/>
    <w:rsid w:val="00EF4C78"/>
    <w:rsid w:val="00F06E8C"/>
    <w:rsid w:val="00F51241"/>
    <w:rsid w:val="00F765B9"/>
    <w:rsid w:val="00F7781F"/>
    <w:rsid w:val="00F81D2F"/>
    <w:rsid w:val="00FB24E1"/>
    <w:rsid w:val="00FC583A"/>
    <w:rsid w:val="00FF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C98B83-9100-4D7B-B1B6-6FB7E27B6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61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E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kmarshall</dc:creator>
  <cp:keywords/>
  <dc:description/>
  <cp:lastModifiedBy>Marshall, Kate</cp:lastModifiedBy>
  <cp:revision>6</cp:revision>
  <dcterms:created xsi:type="dcterms:W3CDTF">2020-03-13T17:06:00Z</dcterms:created>
  <dcterms:modified xsi:type="dcterms:W3CDTF">2020-03-13T18:23:00Z</dcterms:modified>
</cp:coreProperties>
</file>